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5FF89" w14:textId="77777777" w:rsidR="0052720D" w:rsidRPr="00B51E10" w:rsidRDefault="0052720D" w:rsidP="0052720D">
      <w:pPr>
        <w:pStyle w:val="Bullets"/>
        <w:numPr>
          <w:ilvl w:val="0"/>
          <w:numId w:val="0"/>
        </w:numPr>
        <w:spacing w:line="276" w:lineRule="auto"/>
        <w:rPr>
          <w:b/>
          <w:sz w:val="28"/>
          <w:szCs w:val="24"/>
        </w:rPr>
      </w:pPr>
      <w:r>
        <w:rPr>
          <w:b/>
          <w:sz w:val="28"/>
          <w:szCs w:val="28"/>
        </w:rPr>
        <w:t>Research Analysis</w:t>
      </w:r>
    </w:p>
    <w:p w14:paraId="4A9C85D5" w14:textId="4113A490" w:rsidR="00AC20A4" w:rsidRDefault="00AC20A4" w:rsidP="0052720D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Analyze the attached article. “</w:t>
      </w:r>
      <w:r w:rsidR="003A61E4" w:rsidRPr="003A61E4">
        <w:rPr>
          <w:sz w:val="24"/>
          <w:szCs w:val="24"/>
        </w:rPr>
        <w:t xml:space="preserve">Infection prevention control and </w:t>
      </w:r>
      <w:r w:rsidR="003A61E4" w:rsidRPr="003A61E4">
        <w:rPr>
          <w:sz w:val="24"/>
          <w:szCs w:val="24"/>
        </w:rPr>
        <w:t>organizational</w:t>
      </w:r>
      <w:r w:rsidR="003A61E4" w:rsidRPr="003A61E4">
        <w:rPr>
          <w:sz w:val="24"/>
          <w:szCs w:val="24"/>
        </w:rPr>
        <w:t xml:space="preserve"> patient safety culture within the context of isolation: study protocol</w:t>
      </w:r>
      <w:r>
        <w:rPr>
          <w:sz w:val="24"/>
          <w:szCs w:val="24"/>
        </w:rPr>
        <w:t>.”</w:t>
      </w:r>
    </w:p>
    <w:p w14:paraId="0C70CFCA" w14:textId="08912B17" w:rsidR="0052720D" w:rsidRDefault="0003201E" w:rsidP="0052720D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Then, share t</w:t>
      </w:r>
      <w:r w:rsidR="0052720D">
        <w:rPr>
          <w:sz w:val="24"/>
          <w:szCs w:val="24"/>
        </w:rPr>
        <w:t xml:space="preserve">he results of </w:t>
      </w:r>
      <w:r>
        <w:rPr>
          <w:sz w:val="24"/>
          <w:szCs w:val="24"/>
        </w:rPr>
        <w:t>your analysis in the table below.</w:t>
      </w:r>
      <w:r w:rsidR="00C5075E">
        <w:rPr>
          <w:sz w:val="24"/>
          <w:szCs w:val="24"/>
        </w:rPr>
        <w:t xml:space="preserve"> </w:t>
      </w:r>
    </w:p>
    <w:p w14:paraId="5EE0256A" w14:textId="77777777" w:rsidR="0052720D" w:rsidRDefault="0052720D" w:rsidP="0052720D">
      <w:pPr>
        <w:rPr>
          <w:sz w:val="24"/>
          <w:szCs w:val="24"/>
        </w:rPr>
      </w:pPr>
    </w:p>
    <w:p w14:paraId="06AAAC61" w14:textId="77777777" w:rsidR="003A61E4" w:rsidRDefault="0052720D" w:rsidP="0052720D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  <w:r w:rsidRPr="009E059F">
        <w:rPr>
          <w:i/>
          <w:sz w:val="24"/>
          <w:szCs w:val="24"/>
        </w:rPr>
        <w:t xml:space="preserve">Directions: </w:t>
      </w:r>
      <w:r>
        <w:rPr>
          <w:i/>
          <w:sz w:val="24"/>
          <w:szCs w:val="24"/>
        </w:rPr>
        <w:t xml:space="preserve">Complete Step 1 by using the table and subsequent space below identify and analyze the research article you have selected. </w:t>
      </w:r>
    </w:p>
    <w:p w14:paraId="580833B7" w14:textId="299CFD35" w:rsidR="0052720D" w:rsidRDefault="0052720D" w:rsidP="0052720D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Complete Step 2 by summarizing in 2-3 paragraphs the results of your analysis using the space identified.</w:t>
      </w:r>
    </w:p>
    <w:p w14:paraId="4DB4D603" w14:textId="77777777" w:rsidR="0052720D" w:rsidRPr="009E059F" w:rsidRDefault="0052720D" w:rsidP="0052720D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</w:p>
    <w:p w14:paraId="1E06E11D" w14:textId="77777777" w:rsidR="0052720D" w:rsidRDefault="0052720D" w:rsidP="0052720D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Step 1: </w:t>
      </w:r>
      <w:r w:rsidRPr="0088078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Research Analysis </w:t>
      </w:r>
    </w:p>
    <w:p w14:paraId="08F6C75E" w14:textId="77777777" w:rsidR="0052720D" w:rsidRPr="0088078C" w:rsidRDefault="0052720D" w:rsidP="0052720D">
      <w:pPr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88078C">
        <w:rPr>
          <w:rFonts w:ascii="Arial" w:eastAsia="Times New Roman" w:hAnsi="Arial" w:cs="Arial"/>
          <w:i/>
          <w:color w:val="000000"/>
          <w:sz w:val="24"/>
          <w:szCs w:val="24"/>
        </w:rPr>
        <w:t>Complete 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3"/>
        <w:gridCol w:w="1842"/>
        <w:gridCol w:w="1882"/>
        <w:gridCol w:w="1873"/>
        <w:gridCol w:w="1510"/>
      </w:tblGrid>
      <w:tr w:rsidR="0052720D" w:rsidRPr="00E0470C" w14:paraId="58F39C46" w14:textId="77777777" w:rsidTr="009F6F73">
        <w:tc>
          <w:tcPr>
            <w:tcW w:w="2243" w:type="dxa"/>
            <w:shd w:val="clear" w:color="auto" w:fill="D9D9D9" w:themeFill="background1" w:themeFillShade="D9"/>
          </w:tcPr>
          <w:p w14:paraId="7E4B0C9A" w14:textId="77777777" w:rsidR="0052720D" w:rsidRPr="00E0470C" w:rsidRDefault="0052720D" w:rsidP="009F6F73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0470C">
              <w:rPr>
                <w:rFonts w:ascii="Arial" w:eastAsia="Times New Roman" w:hAnsi="Arial" w:cs="Arial"/>
                <w:b/>
                <w:color w:val="000000"/>
              </w:rPr>
              <w:t>Topic of Interest:</w:t>
            </w:r>
          </w:p>
        </w:tc>
        <w:tc>
          <w:tcPr>
            <w:tcW w:w="7107" w:type="dxa"/>
            <w:gridSpan w:val="4"/>
          </w:tcPr>
          <w:p w14:paraId="202F7DA3" w14:textId="02FCEE56" w:rsidR="0052720D" w:rsidRPr="00395E02" w:rsidRDefault="0052720D" w:rsidP="00395E02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720D" w:rsidRPr="00E0470C" w14:paraId="5151E658" w14:textId="77777777" w:rsidTr="009F6F73">
        <w:tc>
          <w:tcPr>
            <w:tcW w:w="2243" w:type="dxa"/>
            <w:shd w:val="clear" w:color="auto" w:fill="D9D9D9" w:themeFill="background1" w:themeFillShade="D9"/>
          </w:tcPr>
          <w:p w14:paraId="14BEFCE7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</w:rPr>
            </w:pPr>
            <w:r w:rsidRPr="00E0470C">
              <w:rPr>
                <w:rFonts w:ascii="Arial" w:eastAsia="Times New Roman" w:hAnsi="Arial" w:cs="Arial"/>
                <w:b/>
                <w:color w:val="000000"/>
              </w:rPr>
              <w:t>Research Article:</w:t>
            </w:r>
            <w:r w:rsidRPr="00E0470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0470C">
              <w:rPr>
                <w:rFonts w:ascii="Arial" w:eastAsia="Times New Roman" w:hAnsi="Arial" w:cs="Arial"/>
                <w:i/>
                <w:color w:val="000000"/>
              </w:rPr>
              <w:t>Include full citation in APA format, as well as link or search details (such as DOI)</w:t>
            </w:r>
          </w:p>
        </w:tc>
        <w:tc>
          <w:tcPr>
            <w:tcW w:w="7107" w:type="dxa"/>
            <w:gridSpan w:val="4"/>
          </w:tcPr>
          <w:p w14:paraId="7DF8EABA" w14:textId="73570097" w:rsidR="0052720D" w:rsidRPr="00395E02" w:rsidRDefault="0052720D" w:rsidP="003A61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20D" w:rsidRPr="00E0470C" w14:paraId="36179CDB" w14:textId="77777777" w:rsidTr="009F6F73">
        <w:tc>
          <w:tcPr>
            <w:tcW w:w="2243" w:type="dxa"/>
            <w:shd w:val="clear" w:color="auto" w:fill="D9D9D9" w:themeFill="background1" w:themeFillShade="D9"/>
          </w:tcPr>
          <w:p w14:paraId="4DFE92B6" w14:textId="77777777" w:rsidR="0052720D" w:rsidRPr="00E0470C" w:rsidRDefault="0052720D" w:rsidP="009F6F73">
            <w:pPr>
              <w:pStyle w:val="Bullets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E0470C">
              <w:rPr>
                <w:b/>
                <w:sz w:val="22"/>
                <w:szCs w:val="22"/>
              </w:rPr>
              <w:t xml:space="preserve">Professional Practice Use: </w:t>
            </w:r>
          </w:p>
          <w:p w14:paraId="3A4F3AAA" w14:textId="77777777" w:rsidR="0052720D" w:rsidRPr="00E0470C" w:rsidRDefault="0052720D" w:rsidP="009F6F73">
            <w:pPr>
              <w:pStyle w:val="Bullets"/>
              <w:numPr>
                <w:ilvl w:val="0"/>
                <w:numId w:val="0"/>
              </w:numPr>
              <w:rPr>
                <w:i/>
                <w:sz w:val="22"/>
                <w:szCs w:val="22"/>
              </w:rPr>
            </w:pPr>
            <w:r w:rsidRPr="00E0470C">
              <w:rPr>
                <w:i/>
                <w:sz w:val="22"/>
                <w:szCs w:val="22"/>
              </w:rPr>
              <w:t>One or more professional practice uses of the theories/concepts presented in the article</w:t>
            </w:r>
          </w:p>
        </w:tc>
        <w:tc>
          <w:tcPr>
            <w:tcW w:w="7107" w:type="dxa"/>
            <w:gridSpan w:val="4"/>
          </w:tcPr>
          <w:p w14:paraId="0C8A70D7" w14:textId="02A0C9C6" w:rsidR="0052720D" w:rsidRPr="00E0470C" w:rsidRDefault="0052720D" w:rsidP="00395E0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2720D" w:rsidRPr="00E0470C" w14:paraId="36704731" w14:textId="77777777" w:rsidTr="009F6F73">
        <w:tc>
          <w:tcPr>
            <w:tcW w:w="2243" w:type="dxa"/>
            <w:vMerge w:val="restart"/>
            <w:shd w:val="clear" w:color="auto" w:fill="D9D9D9" w:themeFill="background1" w:themeFillShade="D9"/>
            <w:vAlign w:val="center"/>
          </w:tcPr>
          <w:p w14:paraId="42E9529A" w14:textId="77777777" w:rsidR="0052720D" w:rsidRPr="00E0470C" w:rsidRDefault="0052720D" w:rsidP="009F6F73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0470C">
              <w:rPr>
                <w:rFonts w:ascii="Arial" w:eastAsia="Times New Roman" w:hAnsi="Arial" w:cs="Arial"/>
                <w:b/>
                <w:color w:val="000000"/>
              </w:rPr>
              <w:t xml:space="preserve">Research Analysis Matrix </w:t>
            </w:r>
          </w:p>
          <w:p w14:paraId="0C12BE02" w14:textId="77777777" w:rsidR="0052720D" w:rsidRPr="00E0470C" w:rsidRDefault="0052720D" w:rsidP="009F6F73">
            <w:pPr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E0470C">
              <w:rPr>
                <w:rFonts w:ascii="Arial" w:eastAsia="Times New Roman" w:hAnsi="Arial" w:cs="Arial"/>
                <w:i/>
                <w:color w:val="000000"/>
              </w:rPr>
              <w:t>Add more rows if necessary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61000F5" w14:textId="77777777" w:rsidR="0052720D" w:rsidRPr="00E0470C" w:rsidRDefault="0052720D" w:rsidP="009F6F7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04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Strengths of the Research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14:paraId="6F01939D" w14:textId="77777777" w:rsidR="0052720D" w:rsidRPr="00E0470C" w:rsidRDefault="0052720D" w:rsidP="009F6F7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04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Limitations of the Research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2A88DB5B" w14:textId="77777777" w:rsidR="0052720D" w:rsidRPr="00E0470C" w:rsidRDefault="0052720D" w:rsidP="009F6F7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04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Relevancy to Topic of Interest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5F540C7F" w14:textId="77777777" w:rsidR="0052720D" w:rsidRPr="00E0470C" w:rsidRDefault="0052720D" w:rsidP="009F6F7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04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Notes</w:t>
            </w:r>
          </w:p>
        </w:tc>
      </w:tr>
      <w:tr w:rsidR="0052720D" w:rsidRPr="00E0470C" w14:paraId="685A523C" w14:textId="77777777" w:rsidTr="009F6F73">
        <w:tc>
          <w:tcPr>
            <w:tcW w:w="2243" w:type="dxa"/>
            <w:vMerge/>
            <w:shd w:val="clear" w:color="auto" w:fill="D9D9D9" w:themeFill="background1" w:themeFillShade="D9"/>
          </w:tcPr>
          <w:p w14:paraId="0C680197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11A8B8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9824A6C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166DF830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13D71318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D044866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20D" w:rsidRPr="00E0470C" w14:paraId="2BE8170B" w14:textId="77777777" w:rsidTr="009F6F73">
        <w:tc>
          <w:tcPr>
            <w:tcW w:w="2243" w:type="dxa"/>
            <w:vMerge/>
            <w:shd w:val="clear" w:color="auto" w:fill="D9D9D9" w:themeFill="background1" w:themeFillShade="D9"/>
          </w:tcPr>
          <w:p w14:paraId="6C11B830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D3F4F5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4694E05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76E2E8C2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A085D99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DFBB1FE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20D" w:rsidRPr="00E0470C" w14:paraId="46D098D1" w14:textId="77777777" w:rsidTr="009F6F73">
        <w:tc>
          <w:tcPr>
            <w:tcW w:w="2243" w:type="dxa"/>
            <w:vMerge/>
            <w:shd w:val="clear" w:color="auto" w:fill="D9D9D9" w:themeFill="background1" w:themeFillShade="D9"/>
          </w:tcPr>
          <w:p w14:paraId="01C8DC90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C23271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215E062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7C4DFD71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5700E331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818B47A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20D" w:rsidRPr="00E0470C" w14:paraId="2A33E77F" w14:textId="77777777" w:rsidTr="009F6F73">
        <w:tc>
          <w:tcPr>
            <w:tcW w:w="2243" w:type="dxa"/>
            <w:vMerge/>
            <w:shd w:val="clear" w:color="auto" w:fill="D9D9D9" w:themeFill="background1" w:themeFillShade="D9"/>
          </w:tcPr>
          <w:p w14:paraId="4B83645D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AE26D8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614E4E4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7A9DD00C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134358AB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19AD58C9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20D" w:rsidRPr="00E0470C" w14:paraId="4C721E28" w14:textId="77777777" w:rsidTr="009F6F73">
        <w:tc>
          <w:tcPr>
            <w:tcW w:w="2243" w:type="dxa"/>
            <w:vMerge/>
            <w:shd w:val="clear" w:color="auto" w:fill="D9D9D9" w:themeFill="background1" w:themeFillShade="D9"/>
          </w:tcPr>
          <w:p w14:paraId="2444A9C3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316146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66DA68C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679B4D41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4BEFB551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60BC42F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20D" w:rsidRPr="00E0470C" w14:paraId="4A45B738" w14:textId="77777777" w:rsidTr="009F6F73">
        <w:tc>
          <w:tcPr>
            <w:tcW w:w="2243" w:type="dxa"/>
            <w:vMerge/>
            <w:shd w:val="clear" w:color="auto" w:fill="D9D9D9" w:themeFill="background1" w:themeFillShade="D9"/>
          </w:tcPr>
          <w:p w14:paraId="50FBD1A0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A5D2F2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F9A765D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43BBAF91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124B2917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87421E8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20D" w:rsidRPr="00E0470C" w14:paraId="66FAC61C" w14:textId="77777777" w:rsidTr="009F6F73">
        <w:tc>
          <w:tcPr>
            <w:tcW w:w="2243" w:type="dxa"/>
            <w:vMerge/>
            <w:shd w:val="clear" w:color="auto" w:fill="D9D9D9" w:themeFill="background1" w:themeFillShade="D9"/>
          </w:tcPr>
          <w:p w14:paraId="6F92B56F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475836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E0FF73E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558CE761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1995569F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1128D833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20D" w:rsidRPr="00E0470C" w14:paraId="281E62A4" w14:textId="77777777" w:rsidTr="009F6F73">
        <w:tc>
          <w:tcPr>
            <w:tcW w:w="2243" w:type="dxa"/>
            <w:vMerge/>
            <w:shd w:val="clear" w:color="auto" w:fill="D9D9D9" w:themeFill="background1" w:themeFillShade="D9"/>
          </w:tcPr>
          <w:p w14:paraId="3D8F191B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C30118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50DB8DC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4A7979CE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3142C248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92413F4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20D" w:rsidRPr="00E0470C" w14:paraId="151A60C3" w14:textId="77777777" w:rsidTr="009F6F73">
        <w:tc>
          <w:tcPr>
            <w:tcW w:w="2243" w:type="dxa"/>
            <w:vMerge/>
            <w:shd w:val="clear" w:color="auto" w:fill="D9D9D9" w:themeFill="background1" w:themeFillShade="D9"/>
          </w:tcPr>
          <w:p w14:paraId="30BAEFBE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8C0E6A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E11A970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769DF89D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25579174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B73D0B4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20D" w:rsidRPr="00E0470C" w14:paraId="79C10F90" w14:textId="77777777" w:rsidTr="009F6F73">
        <w:tc>
          <w:tcPr>
            <w:tcW w:w="2243" w:type="dxa"/>
            <w:vMerge/>
            <w:shd w:val="clear" w:color="auto" w:fill="D9D9D9" w:themeFill="background1" w:themeFillShade="D9"/>
          </w:tcPr>
          <w:p w14:paraId="2FFEC460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C05ECE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E01ED0F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AF04BB1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5F9486DD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006A3A6" w14:textId="77777777" w:rsidR="0052720D" w:rsidRPr="00E0470C" w:rsidRDefault="0052720D" w:rsidP="009F6F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7E7EF59A" w14:textId="77777777" w:rsidR="0052720D" w:rsidRDefault="0052720D" w:rsidP="0052720D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BDD0BB9" w14:textId="442ED70A" w:rsidR="0052720D" w:rsidRPr="0028166E" w:rsidRDefault="0052720D" w:rsidP="0052720D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Step 2: </w:t>
      </w:r>
      <w:r w:rsidRPr="0028166E">
        <w:rPr>
          <w:rFonts w:ascii="Arial" w:eastAsia="Times New Roman" w:hAnsi="Arial" w:cs="Arial"/>
          <w:b/>
          <w:color w:val="000000"/>
          <w:sz w:val="24"/>
          <w:szCs w:val="24"/>
        </w:rPr>
        <w:t>Summary of Analysis</w:t>
      </w:r>
    </w:p>
    <w:p w14:paraId="5A178096" w14:textId="77777777" w:rsidR="0052720D" w:rsidRPr="0028166E" w:rsidRDefault="0052720D" w:rsidP="0052720D">
      <w:pPr>
        <w:pStyle w:val="Bullets"/>
        <w:numPr>
          <w:ilvl w:val="0"/>
          <w:numId w:val="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Craft a s</w:t>
      </w:r>
      <w:r w:rsidRPr="0028166E">
        <w:rPr>
          <w:i/>
          <w:sz w:val="24"/>
          <w:szCs w:val="24"/>
        </w:rPr>
        <w:t xml:space="preserve">ummary (2-3 paragraph) </w:t>
      </w:r>
      <w:r>
        <w:rPr>
          <w:i/>
          <w:sz w:val="24"/>
          <w:szCs w:val="24"/>
        </w:rPr>
        <w:t xml:space="preserve">below </w:t>
      </w:r>
      <w:r w:rsidRPr="0028166E">
        <w:rPr>
          <w:i/>
          <w:sz w:val="24"/>
          <w:szCs w:val="24"/>
        </w:rPr>
        <w:t>that includes the following:</w:t>
      </w:r>
    </w:p>
    <w:p w14:paraId="52ACE62A" w14:textId="77777777" w:rsidR="0052720D" w:rsidRPr="0028166E" w:rsidRDefault="0052720D" w:rsidP="0052720D">
      <w:pPr>
        <w:pStyle w:val="Bullets"/>
        <w:numPr>
          <w:ilvl w:val="1"/>
          <w:numId w:val="2"/>
        </w:numPr>
        <w:ind w:left="720" w:hanging="450"/>
        <w:rPr>
          <w:i/>
          <w:sz w:val="24"/>
          <w:szCs w:val="24"/>
        </w:rPr>
      </w:pPr>
      <w:r w:rsidRPr="0028166E">
        <w:rPr>
          <w:i/>
          <w:sz w:val="24"/>
          <w:szCs w:val="24"/>
        </w:rPr>
        <w:t>Describe your approach to identifying and analyzing peer-reviewed research</w:t>
      </w:r>
    </w:p>
    <w:p w14:paraId="4E06B3C5" w14:textId="77777777" w:rsidR="0052720D" w:rsidRPr="0028166E" w:rsidRDefault="0052720D" w:rsidP="0052720D">
      <w:pPr>
        <w:pStyle w:val="Bullets"/>
        <w:numPr>
          <w:ilvl w:val="1"/>
          <w:numId w:val="2"/>
        </w:numPr>
        <w:ind w:left="720" w:hanging="450"/>
        <w:rPr>
          <w:i/>
          <w:sz w:val="24"/>
          <w:szCs w:val="24"/>
        </w:rPr>
      </w:pPr>
      <w:r w:rsidRPr="0028166E">
        <w:rPr>
          <w:i/>
          <w:sz w:val="24"/>
          <w:szCs w:val="24"/>
        </w:rPr>
        <w:t>Identify at least two strategies that you would use that you found to be effective in finding peer-reviewed research</w:t>
      </w:r>
    </w:p>
    <w:p w14:paraId="722B7696" w14:textId="77777777" w:rsidR="0052720D" w:rsidRPr="0028166E" w:rsidRDefault="0052720D" w:rsidP="0052720D">
      <w:pPr>
        <w:pStyle w:val="Bullets"/>
        <w:numPr>
          <w:ilvl w:val="1"/>
          <w:numId w:val="2"/>
        </w:numPr>
        <w:ind w:left="720" w:hanging="450"/>
        <w:rPr>
          <w:i/>
          <w:sz w:val="24"/>
          <w:szCs w:val="24"/>
        </w:rPr>
      </w:pPr>
      <w:r w:rsidRPr="0028166E">
        <w:rPr>
          <w:i/>
          <w:sz w:val="24"/>
          <w:szCs w:val="24"/>
        </w:rPr>
        <w:t>Identify at least one resource you intend to use in the future to find peer-reviewed research</w:t>
      </w:r>
    </w:p>
    <w:p w14:paraId="08715986" w14:textId="77777777" w:rsidR="0052720D" w:rsidRDefault="0052720D" w:rsidP="0052720D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sz w:val="24"/>
          <w:szCs w:val="24"/>
        </w:rPr>
      </w:pPr>
    </w:p>
    <w:p w14:paraId="7F84150F" w14:textId="77777777" w:rsidR="0052720D" w:rsidRDefault="0052720D" w:rsidP="0052720D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928E72D" w14:textId="77777777" w:rsidR="0052720D" w:rsidRDefault="0052720D" w:rsidP="0052720D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1394D3E" w14:textId="77777777" w:rsidR="0052720D" w:rsidRDefault="0052720D" w:rsidP="0052720D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E54F73A" w14:textId="77777777" w:rsidR="0052720D" w:rsidRDefault="0052720D" w:rsidP="0052720D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14:paraId="3841B1DD" w14:textId="2D830576" w:rsidR="0052720D" w:rsidRDefault="0052720D"/>
    <w:sectPr w:rsidR="00527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069DA"/>
    <w:multiLevelType w:val="hybridMultilevel"/>
    <w:tmpl w:val="2F2E3D9E"/>
    <w:lvl w:ilvl="0" w:tplc="E8582DA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760FA"/>
    <w:multiLevelType w:val="hybridMultilevel"/>
    <w:tmpl w:val="3122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0D"/>
    <w:rsid w:val="0003201E"/>
    <w:rsid w:val="00395E02"/>
    <w:rsid w:val="003A61E4"/>
    <w:rsid w:val="0052720D"/>
    <w:rsid w:val="005C0622"/>
    <w:rsid w:val="006E6F28"/>
    <w:rsid w:val="00AC20A4"/>
    <w:rsid w:val="00C5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FA818"/>
  <w15:chartTrackingRefBased/>
  <w15:docId w15:val="{9D7B5877-BDC7-4B28-B931-69DF8206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7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link w:val="BulletsChar"/>
    <w:qFormat/>
    <w:rsid w:val="0052720D"/>
    <w:pPr>
      <w:numPr>
        <w:numId w:val="1"/>
      </w:num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BulletsChar">
    <w:name w:val="Bullets Char"/>
    <w:basedOn w:val="DefaultParagraphFont"/>
    <w:link w:val="Bullets"/>
    <w:rsid w:val="0052720D"/>
    <w:rPr>
      <w:rFonts w:ascii="Arial" w:eastAsia="Times New Roman" w:hAnsi="Arial" w:cs="Arial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52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Balogun</dc:creator>
  <cp:keywords/>
  <dc:description/>
  <cp:lastModifiedBy>David Balogun</cp:lastModifiedBy>
  <cp:revision>2</cp:revision>
  <dcterms:created xsi:type="dcterms:W3CDTF">2019-10-09T09:04:00Z</dcterms:created>
  <dcterms:modified xsi:type="dcterms:W3CDTF">2019-10-09T09:04:00Z</dcterms:modified>
</cp:coreProperties>
</file>