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8F" w:rsidRPr="00E001BA" w:rsidRDefault="00F4388F" w:rsidP="00F4388F">
      <w:pPr>
        <w:spacing w:after="0" w:line="48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/>
        </w:rPr>
      </w:pPr>
      <w:bookmarkStart w:id="0" w:name="_GoBack"/>
      <w:r w:rsidRPr="00E001BA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/>
        </w:rPr>
        <w:t>Assignment 3: Practicum – Week 5 Journal Entry</w:t>
      </w:r>
    </w:p>
    <w:bookmarkEnd w:id="0"/>
    <w:p w:rsidR="00F4388F" w:rsidRDefault="00F4388F" w:rsidP="00F438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F4388F" w:rsidRPr="00FC389F" w:rsidRDefault="00F4388F" w:rsidP="00F438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C389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Assignment 1: Practicum – Week 5 Journal Entry</w:t>
      </w:r>
    </w:p>
    <w:p w:rsidR="00F4388F" w:rsidRPr="00FC389F" w:rsidRDefault="00F4388F" w:rsidP="00F4388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3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Learning Objectives</w:t>
      </w:r>
    </w:p>
    <w:p w:rsidR="00F4388F" w:rsidRPr="00FC389F" w:rsidRDefault="00F4388F" w:rsidP="00F4388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C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Students will:</w:t>
      </w:r>
    </w:p>
    <w:p w:rsidR="00F4388F" w:rsidRPr="00FC389F" w:rsidRDefault="00F4388F" w:rsidP="00F438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3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Develop effective documentation skills for family therapy sessions *</w:t>
      </w:r>
    </w:p>
    <w:p w:rsidR="00F4388F" w:rsidRPr="00FC389F" w:rsidRDefault="00F4388F" w:rsidP="00F438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3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Develop diagnoses for clients receiving family psychotherapy *</w:t>
      </w:r>
    </w:p>
    <w:p w:rsidR="00F4388F" w:rsidRPr="00FC389F" w:rsidRDefault="00F4388F" w:rsidP="00F438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3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Evaluate the efficacy of solution-focused therapy and cognitive behavioral therapy for families *</w:t>
      </w:r>
    </w:p>
    <w:p w:rsidR="00F4388F" w:rsidRPr="00FC389F" w:rsidRDefault="00F4388F" w:rsidP="00F438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3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Analyze legal and ethical implications of counseling clients with psychiatric disorders *</w:t>
      </w:r>
    </w:p>
    <w:p w:rsidR="00F4388F" w:rsidRPr="00FC389F" w:rsidRDefault="00F4388F" w:rsidP="00F4388F">
      <w:pPr>
        <w:shd w:val="clear" w:color="auto" w:fill="F8F8F8"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389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8F8F8"/>
        </w:rPr>
        <w:t>*</w:t>
      </w:r>
      <w:r w:rsidRPr="00FC389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8F8F8"/>
        </w:rPr>
        <w:t> The Assignment related to this Learning Objective is introduced this week and submitted in Week 7.</w:t>
      </w:r>
    </w:p>
    <w:p w:rsidR="00F4388F" w:rsidRPr="00FC389F" w:rsidRDefault="00F4388F" w:rsidP="00F43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3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Select two clients you observed or counseled this week during a family therapy session. </w:t>
      </w:r>
      <w:r w:rsidRPr="00FC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Note:</w:t>
      </w:r>
      <w:r w:rsidRPr="00FC3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The two clients you select must have attended the same family session. Do not select the same family you selected for Week 2.</w:t>
      </w:r>
    </w:p>
    <w:p w:rsidR="00F4388F" w:rsidRPr="00FC389F" w:rsidRDefault="00F4388F" w:rsidP="00F43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3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Then, address in your Practicum Journal the following:</w:t>
      </w:r>
    </w:p>
    <w:p w:rsidR="00F4388F" w:rsidRPr="00FC389F" w:rsidRDefault="00F4388F" w:rsidP="00F4388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3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Using the Group Therapy Progress Note in this week’s Learning Resources, document the family session.</w:t>
      </w:r>
    </w:p>
    <w:p w:rsidR="00F4388F" w:rsidRPr="00FC389F" w:rsidRDefault="00F4388F" w:rsidP="00F4388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3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Describe each client (without violating HIPAA regulations) and identify any pertinent history or medical information, including prescribed medications.</w:t>
      </w:r>
    </w:p>
    <w:p w:rsidR="00F4388F" w:rsidRPr="00FC389F" w:rsidRDefault="00F4388F" w:rsidP="00F4388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3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Using the DSM-5, explain and justify your diagnosis for each client.</w:t>
      </w:r>
    </w:p>
    <w:p w:rsidR="00F4388F" w:rsidRPr="00FC389F" w:rsidRDefault="00F4388F" w:rsidP="00F4388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3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Explain whether solution-focused or cognitive behavioral therapy would be more effective with this family. Include expected outcomes based on these therapeutic approaches.</w:t>
      </w:r>
    </w:p>
    <w:p w:rsidR="00F4388F" w:rsidRPr="00FC389F" w:rsidRDefault="00F4388F" w:rsidP="00F4388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3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Explain any legal and/or ethical implications related to counseling each client.</w:t>
      </w:r>
    </w:p>
    <w:p w:rsidR="00F4388F" w:rsidRPr="00FC389F" w:rsidRDefault="00F4388F" w:rsidP="00F4388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3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Support your approach with evidence-based literature.</w:t>
      </w:r>
    </w:p>
    <w:p w:rsidR="000D2C09" w:rsidRDefault="000D2C09"/>
    <w:sectPr w:rsidR="000D2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F1249"/>
    <w:multiLevelType w:val="multilevel"/>
    <w:tmpl w:val="3F32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93088"/>
    <w:multiLevelType w:val="multilevel"/>
    <w:tmpl w:val="FA1C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wNzczt7AwNDAyMzRU0lEKTi0uzszPAykwrAUALjFv1SwAAAA="/>
  </w:docVars>
  <w:rsids>
    <w:rsidRoot w:val="00F4388F"/>
    <w:rsid w:val="000D2C09"/>
    <w:rsid w:val="00F4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8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8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2019-10-09T06:54:00Z</dcterms:created>
  <dcterms:modified xsi:type="dcterms:W3CDTF">2019-10-09T07:06:00Z</dcterms:modified>
</cp:coreProperties>
</file>