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6E1AD" w14:textId="07D7CFA5" w:rsidR="003863D5" w:rsidRPr="00AF2A51" w:rsidRDefault="003863D5" w:rsidP="003863D5">
      <w:pPr>
        <w:jc w:val="center"/>
        <w:rPr>
          <w:b/>
          <w:szCs w:val="24"/>
        </w:rPr>
      </w:pPr>
      <w:bookmarkStart w:id="0" w:name="_GoBack"/>
      <w:bookmarkEnd w:id="0"/>
      <w:r w:rsidRPr="00AF2A51">
        <w:rPr>
          <w:b/>
          <w:szCs w:val="24"/>
        </w:rPr>
        <w:t xml:space="preserve">Instructional Strategies </w:t>
      </w:r>
    </w:p>
    <w:p w14:paraId="7DE751F8" w14:textId="45A18379" w:rsidR="008A4387" w:rsidRDefault="008A4387" w:rsidP="004B3A67">
      <w:pPr>
        <w:rPr>
          <w:b/>
          <w:szCs w:val="24"/>
        </w:rPr>
      </w:pPr>
    </w:p>
    <w:p w14:paraId="603D8515" w14:textId="04A7247B" w:rsidR="00315F94" w:rsidRDefault="00315F94" w:rsidP="004B3A67">
      <w:pPr>
        <w:rPr>
          <w:b/>
          <w:szCs w:val="24"/>
        </w:rPr>
      </w:pPr>
    </w:p>
    <w:tbl>
      <w:tblPr>
        <w:tblStyle w:val="TableGrid"/>
        <w:tblpPr w:leftFromText="180" w:rightFromText="180" w:vertAnchor="page" w:horzAnchor="margin" w:tblpXSpec="center" w:tblpY="3121"/>
        <w:tblW w:w="10776" w:type="dxa"/>
        <w:tblLook w:val="04A0" w:firstRow="1" w:lastRow="0" w:firstColumn="1" w:lastColumn="0" w:noHBand="0" w:noVBand="1"/>
      </w:tblPr>
      <w:tblGrid>
        <w:gridCol w:w="1975"/>
        <w:gridCol w:w="3060"/>
        <w:gridCol w:w="3195"/>
        <w:gridCol w:w="2546"/>
      </w:tblGrid>
      <w:tr w:rsidR="00315F94" w14:paraId="474F2AB6" w14:textId="77777777" w:rsidTr="00315F94">
        <w:trPr>
          <w:trHeight w:val="683"/>
        </w:trPr>
        <w:tc>
          <w:tcPr>
            <w:tcW w:w="1975" w:type="dxa"/>
          </w:tcPr>
          <w:p w14:paraId="3B29B189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7916">
              <w:rPr>
                <w:rFonts w:ascii="Times New Roman" w:hAnsi="Times New Roman" w:cs="Times New Roman"/>
                <w:b/>
                <w:szCs w:val="24"/>
              </w:rPr>
              <w:t>Setting</w:t>
            </w:r>
          </w:p>
        </w:tc>
        <w:tc>
          <w:tcPr>
            <w:tcW w:w="3060" w:type="dxa"/>
          </w:tcPr>
          <w:p w14:paraId="498CAAF0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7916">
              <w:rPr>
                <w:rFonts w:ascii="Times New Roman" w:hAnsi="Times New Roman" w:cs="Times New Roman"/>
                <w:b/>
                <w:szCs w:val="24"/>
              </w:rPr>
              <w:t>Educational Theory</w:t>
            </w:r>
          </w:p>
        </w:tc>
        <w:tc>
          <w:tcPr>
            <w:tcW w:w="3195" w:type="dxa"/>
          </w:tcPr>
          <w:p w14:paraId="34868EAF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7916">
              <w:rPr>
                <w:rFonts w:ascii="Times New Roman" w:hAnsi="Times New Roman" w:cs="Times New Roman"/>
                <w:b/>
                <w:szCs w:val="24"/>
              </w:rPr>
              <w:t xml:space="preserve">Application to learning </w:t>
            </w:r>
          </w:p>
        </w:tc>
        <w:tc>
          <w:tcPr>
            <w:tcW w:w="2546" w:type="dxa"/>
          </w:tcPr>
          <w:p w14:paraId="291C8CB8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17916">
              <w:rPr>
                <w:rFonts w:ascii="Times New Roman" w:hAnsi="Times New Roman" w:cs="Times New Roman"/>
                <w:b/>
                <w:szCs w:val="24"/>
              </w:rPr>
              <w:t>Instructional Strategy</w:t>
            </w:r>
          </w:p>
        </w:tc>
      </w:tr>
      <w:tr w:rsidR="00315F94" w14:paraId="741E138D" w14:textId="77777777" w:rsidTr="00315F94">
        <w:trPr>
          <w:trHeight w:val="702"/>
        </w:trPr>
        <w:tc>
          <w:tcPr>
            <w:tcW w:w="1975" w:type="dxa"/>
          </w:tcPr>
          <w:p w14:paraId="432666FA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16">
              <w:rPr>
                <w:rFonts w:ascii="Times New Roman" w:hAnsi="Times New Roman" w:cs="Times New Roman"/>
                <w:sz w:val="24"/>
                <w:szCs w:val="24"/>
              </w:rPr>
              <w:t>Academic (ASN)</w:t>
            </w:r>
          </w:p>
        </w:tc>
        <w:tc>
          <w:tcPr>
            <w:tcW w:w="3060" w:type="dxa"/>
          </w:tcPr>
          <w:p w14:paraId="33495D03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20820DEA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385C8AF9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514C3870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2F83E305" w14:textId="77777777" w:rsidTr="00315F94">
        <w:trPr>
          <w:trHeight w:val="683"/>
        </w:trPr>
        <w:tc>
          <w:tcPr>
            <w:tcW w:w="1975" w:type="dxa"/>
          </w:tcPr>
          <w:p w14:paraId="40E0F385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16">
              <w:rPr>
                <w:rFonts w:ascii="Times New Roman" w:hAnsi="Times New Roman" w:cs="Times New Roman"/>
                <w:sz w:val="24"/>
                <w:szCs w:val="24"/>
              </w:rPr>
              <w:t>Academic (BSN)</w:t>
            </w:r>
          </w:p>
          <w:p w14:paraId="10EB135B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523BF6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5ED32528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654552BC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06D66D79" w14:textId="77777777" w:rsidTr="00315F94">
        <w:trPr>
          <w:trHeight w:val="702"/>
        </w:trPr>
        <w:tc>
          <w:tcPr>
            <w:tcW w:w="1975" w:type="dxa"/>
          </w:tcPr>
          <w:p w14:paraId="71A8FFCB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16">
              <w:rPr>
                <w:rFonts w:ascii="Times New Roman" w:hAnsi="Times New Roman" w:cs="Times New Roman"/>
                <w:sz w:val="24"/>
                <w:szCs w:val="24"/>
              </w:rPr>
              <w:t>Academic (MSN)</w:t>
            </w:r>
          </w:p>
          <w:p w14:paraId="7B6A0BCC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E539775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57E63134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34FA7F98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08FDACAF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589B7CB7" w14:textId="77777777" w:rsidTr="00315F94">
        <w:trPr>
          <w:trHeight w:val="683"/>
        </w:trPr>
        <w:tc>
          <w:tcPr>
            <w:tcW w:w="1975" w:type="dxa"/>
          </w:tcPr>
          <w:p w14:paraId="6B3281C3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16">
              <w:rPr>
                <w:rFonts w:ascii="Times New Roman" w:hAnsi="Times New Roman" w:cs="Times New Roman"/>
                <w:sz w:val="24"/>
                <w:szCs w:val="24"/>
              </w:rPr>
              <w:t>Academic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NP</w:t>
            </w:r>
            <w:r w:rsidRPr="00717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A908A2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EBCECD1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60D5F015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0A682DAC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59ACE35E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21A3339E" w14:textId="77777777" w:rsidTr="00315F94">
        <w:trPr>
          <w:trHeight w:val="683"/>
        </w:trPr>
        <w:tc>
          <w:tcPr>
            <w:tcW w:w="1975" w:type="dxa"/>
          </w:tcPr>
          <w:p w14:paraId="600C6413" w14:textId="77777777" w:rsidR="00315F94" w:rsidRPr="00717916" w:rsidRDefault="00315F94" w:rsidP="00315F94">
            <w:pPr>
              <w:pStyle w:val="xxmso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916">
              <w:rPr>
                <w:rFonts w:ascii="Times New Roman" w:hAnsi="Times New Roman" w:cs="Times New Roman"/>
                <w:sz w:val="24"/>
                <w:szCs w:val="24"/>
              </w:rPr>
              <w:t>Direct Patient Teaching</w:t>
            </w:r>
          </w:p>
        </w:tc>
        <w:tc>
          <w:tcPr>
            <w:tcW w:w="3060" w:type="dxa"/>
          </w:tcPr>
          <w:p w14:paraId="566826CF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74A5C157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15F72743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45A9E42C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49476C0F" w14:textId="77777777" w:rsidTr="00315F94">
        <w:trPr>
          <w:trHeight w:val="683"/>
        </w:trPr>
        <w:tc>
          <w:tcPr>
            <w:tcW w:w="1975" w:type="dxa"/>
          </w:tcPr>
          <w:p w14:paraId="737FE066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916">
              <w:rPr>
                <w:rFonts w:ascii="Times New Roman" w:hAnsi="Times New Roman" w:cs="Times New Roman"/>
                <w:szCs w:val="24"/>
              </w:rPr>
              <w:t>Nursing Homes</w:t>
            </w:r>
          </w:p>
        </w:tc>
        <w:tc>
          <w:tcPr>
            <w:tcW w:w="3060" w:type="dxa"/>
          </w:tcPr>
          <w:p w14:paraId="0BD09541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5BFA9D2D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386CBAE3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3E4A73C0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10848845" w14:textId="77777777" w:rsidTr="00315F94">
        <w:trPr>
          <w:trHeight w:val="702"/>
        </w:trPr>
        <w:tc>
          <w:tcPr>
            <w:tcW w:w="1975" w:type="dxa"/>
          </w:tcPr>
          <w:p w14:paraId="54095716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916">
              <w:rPr>
                <w:rFonts w:ascii="Times New Roman" w:hAnsi="Times New Roman" w:cs="Times New Roman"/>
                <w:szCs w:val="24"/>
              </w:rPr>
              <w:t>Hospitals</w:t>
            </w:r>
          </w:p>
        </w:tc>
        <w:tc>
          <w:tcPr>
            <w:tcW w:w="3060" w:type="dxa"/>
          </w:tcPr>
          <w:p w14:paraId="055EC674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1FF0135B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58233AE9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5A97E6F7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3F0DA4A9" w14:textId="77777777" w:rsidTr="00315F94">
        <w:trPr>
          <w:trHeight w:val="683"/>
        </w:trPr>
        <w:tc>
          <w:tcPr>
            <w:tcW w:w="1975" w:type="dxa"/>
          </w:tcPr>
          <w:p w14:paraId="476C802E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916">
              <w:rPr>
                <w:rFonts w:ascii="Times New Roman" w:hAnsi="Times New Roman" w:cs="Times New Roman"/>
                <w:szCs w:val="24"/>
              </w:rPr>
              <w:t>Community Health</w:t>
            </w:r>
          </w:p>
        </w:tc>
        <w:tc>
          <w:tcPr>
            <w:tcW w:w="3060" w:type="dxa"/>
          </w:tcPr>
          <w:p w14:paraId="287E38A2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0D4F631D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399A1538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672CDC55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15F94" w14:paraId="23AA522F" w14:textId="77777777" w:rsidTr="00315F94">
        <w:trPr>
          <w:trHeight w:val="683"/>
        </w:trPr>
        <w:tc>
          <w:tcPr>
            <w:tcW w:w="1975" w:type="dxa"/>
          </w:tcPr>
          <w:p w14:paraId="0972C3EF" w14:textId="77777777" w:rsidR="00315F94" w:rsidRPr="00717916" w:rsidRDefault="00315F94" w:rsidP="00315F9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17916">
              <w:rPr>
                <w:rFonts w:ascii="Times New Roman" w:hAnsi="Times New Roman" w:cs="Times New Roman"/>
                <w:szCs w:val="24"/>
              </w:rPr>
              <w:t>Primary Care Office</w:t>
            </w:r>
          </w:p>
        </w:tc>
        <w:tc>
          <w:tcPr>
            <w:tcW w:w="3060" w:type="dxa"/>
          </w:tcPr>
          <w:p w14:paraId="12D367D1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  <w:p w14:paraId="5342750C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95" w:type="dxa"/>
          </w:tcPr>
          <w:p w14:paraId="37912913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46" w:type="dxa"/>
          </w:tcPr>
          <w:p w14:paraId="56E17DF7" w14:textId="77777777" w:rsidR="00315F94" w:rsidRPr="00717916" w:rsidRDefault="00315F94" w:rsidP="00315F94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B2F46B9" w14:textId="77777777" w:rsidR="00315F94" w:rsidRPr="00AF2A51" w:rsidRDefault="00315F94" w:rsidP="004B3A67">
      <w:pPr>
        <w:rPr>
          <w:b/>
          <w:szCs w:val="24"/>
        </w:rPr>
      </w:pPr>
    </w:p>
    <w:p w14:paraId="7DE75225" w14:textId="77777777" w:rsidR="008A4387" w:rsidRPr="00AF2A51" w:rsidRDefault="008A4387" w:rsidP="004B3A67">
      <w:pPr>
        <w:rPr>
          <w:b/>
          <w:szCs w:val="24"/>
        </w:rPr>
      </w:pPr>
    </w:p>
    <w:p w14:paraId="7DE75226" w14:textId="77777777" w:rsidR="008A4387" w:rsidRPr="00AF2A51" w:rsidRDefault="008A4387" w:rsidP="007F090F">
      <w:pPr>
        <w:rPr>
          <w:szCs w:val="24"/>
        </w:rPr>
      </w:pPr>
    </w:p>
    <w:p w14:paraId="7DE75227" w14:textId="77777777" w:rsidR="008A4387" w:rsidRPr="00AF2A51" w:rsidRDefault="008A4387" w:rsidP="007F090F">
      <w:pPr>
        <w:rPr>
          <w:szCs w:val="24"/>
        </w:rPr>
      </w:pPr>
    </w:p>
    <w:p w14:paraId="7DE75228" w14:textId="77777777" w:rsidR="008A4387" w:rsidRPr="00AF2A51" w:rsidRDefault="008A4387" w:rsidP="007F090F">
      <w:pPr>
        <w:tabs>
          <w:tab w:val="left" w:pos="6120"/>
        </w:tabs>
        <w:rPr>
          <w:szCs w:val="24"/>
        </w:rPr>
      </w:pPr>
      <w:r w:rsidRPr="00AF2A51">
        <w:rPr>
          <w:szCs w:val="24"/>
        </w:rPr>
        <w:tab/>
      </w:r>
    </w:p>
    <w:sectPr w:rsidR="008A4387" w:rsidRPr="00AF2A51" w:rsidSect="00CB3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7522B" w14:textId="77777777" w:rsidR="008A4387" w:rsidRDefault="008A4387" w:rsidP="00E3078E">
      <w:pPr>
        <w:spacing w:after="0"/>
      </w:pPr>
      <w:r>
        <w:separator/>
      </w:r>
    </w:p>
  </w:endnote>
  <w:endnote w:type="continuationSeparator" w:id="0">
    <w:p w14:paraId="7DE7522C" w14:textId="77777777" w:rsidR="008A4387" w:rsidRDefault="008A4387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5230" w14:textId="77777777" w:rsidR="008A4387" w:rsidRDefault="008A4387" w:rsidP="005B58DC">
    <w:pPr>
      <w:jc w:val="center"/>
    </w:pPr>
    <w:r>
      <w:t xml:space="preserve">© 2011. </w:t>
    </w:r>
    <w:smartTag w:uri="urn:schemas-microsoft-com:office:smarttags" w:element="PlaceName">
      <w:smartTag w:uri="urn:schemas-microsoft-com:office:smarttags" w:element="place">
        <w:r>
          <w:t>Grand Canyon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</w:smartTag>
    <w:r>
      <w:t>. All Rights Reserved.</w:t>
    </w:r>
  </w:p>
  <w:p w14:paraId="7DE75231" w14:textId="77777777" w:rsidR="008A4387" w:rsidRDefault="008A4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5229" w14:textId="77777777" w:rsidR="008A4387" w:rsidRDefault="008A4387" w:rsidP="00E3078E">
      <w:pPr>
        <w:spacing w:after="0"/>
      </w:pPr>
      <w:r>
        <w:separator/>
      </w:r>
    </w:p>
  </w:footnote>
  <w:footnote w:type="continuationSeparator" w:id="0">
    <w:p w14:paraId="7DE7522A" w14:textId="77777777" w:rsidR="008A4387" w:rsidRDefault="008A4387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7522D" w14:textId="71446F6F" w:rsidR="008A4387" w:rsidRDefault="003D5CC8" w:rsidP="002A3A3D">
    <w:pPr>
      <w:pStyle w:val="Header"/>
    </w:pPr>
    <w:r>
      <w:rPr>
        <w:b/>
        <w:noProof/>
      </w:rPr>
      <w:drawing>
        <wp:inline distT="0" distB="0" distL="0" distR="0" wp14:anchorId="7DE75232" wp14:editId="095732CC">
          <wp:extent cx="3067050" cy="685800"/>
          <wp:effectExtent l="0" t="0" r="0" b="0"/>
          <wp:docPr id="1" name="Picture 1" descr="cid:D7D4B297-EEAE-4174-AD01-F87097282051@canyon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7D4B297-EEAE-4174-AD01-F87097282051@canyon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E7522E" w14:textId="77777777" w:rsidR="008A4387" w:rsidRDefault="008A4387" w:rsidP="002A3A3D">
    <w:pPr>
      <w:pStyle w:val="Header"/>
    </w:pPr>
  </w:p>
  <w:p w14:paraId="7DE7522F" w14:textId="77777777" w:rsidR="008A4387" w:rsidRDefault="008A4387" w:rsidP="002A3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792"/>
    <w:multiLevelType w:val="hybridMultilevel"/>
    <w:tmpl w:val="97EA9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DF25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3B8D4A09"/>
    <w:multiLevelType w:val="hybridMultilevel"/>
    <w:tmpl w:val="97EA95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A22947"/>
    <w:multiLevelType w:val="multilevel"/>
    <w:tmpl w:val="A4CEEE98"/>
    <w:lvl w:ilvl="0">
      <w:start w:val="1"/>
      <w:numFmt w:val="decimal"/>
      <w:pStyle w:val="GrandCanyonNumberedList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FD"/>
    <w:rsid w:val="000310F3"/>
    <w:rsid w:val="0003256B"/>
    <w:rsid w:val="00046951"/>
    <w:rsid w:val="000735D9"/>
    <w:rsid w:val="00077C39"/>
    <w:rsid w:val="000B3382"/>
    <w:rsid w:val="001A3548"/>
    <w:rsid w:val="001A37D0"/>
    <w:rsid w:val="001C1871"/>
    <w:rsid w:val="00236C1C"/>
    <w:rsid w:val="002A3A3D"/>
    <w:rsid w:val="002D6828"/>
    <w:rsid w:val="00315F94"/>
    <w:rsid w:val="00343E54"/>
    <w:rsid w:val="003863D5"/>
    <w:rsid w:val="003D5CC8"/>
    <w:rsid w:val="003E50BE"/>
    <w:rsid w:val="004356D0"/>
    <w:rsid w:val="00442567"/>
    <w:rsid w:val="00457589"/>
    <w:rsid w:val="00465373"/>
    <w:rsid w:val="00467A41"/>
    <w:rsid w:val="004A2C81"/>
    <w:rsid w:val="004B3A67"/>
    <w:rsid w:val="004E0F1C"/>
    <w:rsid w:val="0055210F"/>
    <w:rsid w:val="005643B9"/>
    <w:rsid w:val="00582EB9"/>
    <w:rsid w:val="005B58DC"/>
    <w:rsid w:val="0060693E"/>
    <w:rsid w:val="006B3508"/>
    <w:rsid w:val="0079203F"/>
    <w:rsid w:val="007B4CFD"/>
    <w:rsid w:val="007F090F"/>
    <w:rsid w:val="00843752"/>
    <w:rsid w:val="00854DA2"/>
    <w:rsid w:val="00861495"/>
    <w:rsid w:val="00873BC6"/>
    <w:rsid w:val="00890F3A"/>
    <w:rsid w:val="008A4387"/>
    <w:rsid w:val="0090381A"/>
    <w:rsid w:val="009177AC"/>
    <w:rsid w:val="009447BF"/>
    <w:rsid w:val="00952125"/>
    <w:rsid w:val="009853F9"/>
    <w:rsid w:val="009F725F"/>
    <w:rsid w:val="00A02C6C"/>
    <w:rsid w:val="00A403C1"/>
    <w:rsid w:val="00A50205"/>
    <w:rsid w:val="00AA4D48"/>
    <w:rsid w:val="00AE30FC"/>
    <w:rsid w:val="00AF2A51"/>
    <w:rsid w:val="00B20965"/>
    <w:rsid w:val="00B43341"/>
    <w:rsid w:val="00BD5403"/>
    <w:rsid w:val="00C16584"/>
    <w:rsid w:val="00C41076"/>
    <w:rsid w:val="00C85A85"/>
    <w:rsid w:val="00C957CA"/>
    <w:rsid w:val="00CB3DCC"/>
    <w:rsid w:val="00CC05BB"/>
    <w:rsid w:val="00D00687"/>
    <w:rsid w:val="00D078DF"/>
    <w:rsid w:val="00D319EF"/>
    <w:rsid w:val="00D379BB"/>
    <w:rsid w:val="00D404CD"/>
    <w:rsid w:val="00D56996"/>
    <w:rsid w:val="00DD3C61"/>
    <w:rsid w:val="00DE232C"/>
    <w:rsid w:val="00E3078E"/>
    <w:rsid w:val="00E40478"/>
    <w:rsid w:val="00E91BB7"/>
    <w:rsid w:val="00EA75CB"/>
    <w:rsid w:val="00EF4DFC"/>
    <w:rsid w:val="00F01576"/>
    <w:rsid w:val="00F41716"/>
    <w:rsid w:val="00F47CE4"/>
    <w:rsid w:val="00FA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7DE751F7"/>
  <w15:docId w15:val="{90E3204A-804B-4511-94A6-F382CEE4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semiHidden/>
    <w:locked/>
    <w:rsid w:val="00E3078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semiHidden/>
    <w:locked/>
    <w:rsid w:val="00E3078E"/>
    <w:rPr>
      <w:rFonts w:cs="Times New Roman"/>
    </w:rPr>
  </w:style>
  <w:style w:type="paragraph" w:customStyle="1" w:styleId="GrandCanyonNumberedList">
    <w:name w:val="Grand Canyon Numbered List"/>
    <w:basedOn w:val="Normal"/>
    <w:link w:val="GrandCanyonNumberedListChar"/>
    <w:rsid w:val="004B3A67"/>
    <w:pPr>
      <w:numPr>
        <w:numId w:val="1"/>
      </w:numPr>
      <w:spacing w:line="276" w:lineRule="auto"/>
    </w:pPr>
    <w:rPr>
      <w:rFonts w:ascii="Calibri" w:hAnsi="Calibri"/>
      <w:sz w:val="22"/>
    </w:rPr>
  </w:style>
  <w:style w:type="character" w:customStyle="1" w:styleId="GrandCanyonNumberedListChar">
    <w:name w:val="Grand Canyon Numbered List Char"/>
    <w:link w:val="GrandCanyonNumberedList"/>
    <w:locked/>
    <w:rsid w:val="004B3A67"/>
    <w:rPr>
      <w:rFonts w:ascii="Calibri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F3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90F3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3A"/>
    <w:pPr>
      <w:spacing w:line="276" w:lineRule="auto"/>
    </w:pPr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90F3A"/>
    <w:rPr>
      <w:rFonts w:ascii="Calibri" w:hAnsi="Calibri" w:cs="Times New Roman"/>
      <w:b/>
      <w:bCs/>
    </w:rPr>
  </w:style>
  <w:style w:type="character" w:styleId="CommentReference">
    <w:name w:val="annotation reference"/>
    <w:uiPriority w:val="99"/>
    <w:semiHidden/>
    <w:unhideWhenUsed/>
    <w:rsid w:val="00F47CE4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CC05BB"/>
    <w:rPr>
      <w:sz w:val="24"/>
      <w:szCs w:val="22"/>
    </w:rPr>
  </w:style>
  <w:style w:type="paragraph" w:customStyle="1" w:styleId="xxmsonormal">
    <w:name w:val="x_xmsonormal"/>
    <w:basedOn w:val="Normal"/>
    <w:uiPriority w:val="99"/>
    <w:rsid w:val="00AF2A51"/>
    <w:pPr>
      <w:spacing w:after="0"/>
    </w:pPr>
    <w:rPr>
      <w:rFonts w:ascii="Calibri" w:eastAsiaTheme="minorHAnsi" w:hAnsi="Calibri" w:cs="Calibri"/>
      <w:sz w:val="22"/>
    </w:rPr>
  </w:style>
  <w:style w:type="table" w:styleId="TableGrid">
    <w:name w:val="Table Grid"/>
    <w:basedOn w:val="TableNormal"/>
    <w:uiPriority w:val="39"/>
    <w:rsid w:val="00315F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2</Value>
      <Value>3</Value>
      <Value>72</Value>
      <Value>1</Value>
      <Value>4788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HIS-144</TermName>
          <TermId xmlns="http://schemas.microsoft.com/office/infopath/2007/PartnerControls">2996fca3-42b6-4361-b582-9921f1a53b85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A282C222B2BF764BA1135C71521C9592" ma:contentTypeVersion="5" ma:contentTypeDescription="Create a new document." ma:contentTypeScope="" ma:versionID="d1fc4a555251730b0bab5c8bb9ccc4cc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95c669e724a9f5b1d03a74a2446acec6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1:DocumentDepartmentTaxHTField0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DocumentDepartmentTaxHTField0" ma:index="1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81DC3-83D0-4EA3-851C-CB9A9709ED8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6823A6-F995-446D-A0CD-9A8C0CC8F06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ED22836-F5BF-4215-B65F-AD837217185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a82cfc-8d0b-455e-b705-4035c60ff9fd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21455E-32A8-4E77-881C-688831F19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A8D492-E0BC-4A50-A8E5-A58689EEF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fhaynes</dc:creator>
  <cp:keywords/>
  <cp:lastModifiedBy>Yvette Bowen</cp:lastModifiedBy>
  <cp:revision>2</cp:revision>
  <dcterms:created xsi:type="dcterms:W3CDTF">2019-12-28T02:12:00Z</dcterms:created>
  <dcterms:modified xsi:type="dcterms:W3CDTF">2019-12-28T02:12:00Z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0x010100A30BC5E90BED914E81F4B67CDEADBEEF00A282C222B2BF764BA1135C71521C9592</vt:lpwstr>
  </property>
  <property fmtid="{D5CDD505-2E9C-101B-9397-08002B2CF9AE}" pid="3" name="TaxKeyword">
    <vt:lpwstr/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DocumentType">
    <vt:lpwstr>72;#Course Development|533941c5-78f9-4b70-9343-0feaf09f5b89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DocumentSubject">
    <vt:lpwstr>4788;#HIS-144|2996fca3-42b6-4361-b582-9921f1a53b85</vt:lpwstr>
  </property>
  <property fmtid="{D5CDD505-2E9C-101B-9397-08002B2CF9AE}" pid="9" name="DocumentStatus">
    <vt:lpwstr/>
  </property>
  <property fmtid="{D5CDD505-2E9C-101B-9397-08002B2CF9AE}" pid="10" name="DocumentCategory">
    <vt:lpwstr/>
  </property>
</Properties>
</file>