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8F924" w14:textId="42352C4E" w:rsidR="004C2645" w:rsidRDefault="004C2645">
      <w:hyperlink r:id="rId4" w:history="1">
        <w:r w:rsidRPr="0088699E">
          <w:rPr>
            <w:rStyle w:val="Hyperlink"/>
          </w:rPr>
          <w:t>https://urldefense.com/v3/__https:/covid19.dkbmed.com/__;!!AfrVn5rO!iLZq_U2vBIbBWUq0rfJNIRJtfb74EWc2-ytfgLUcfApIdyexxHm2pxjeuKOxVjBV41-5pHw$</w:t>
        </w:r>
      </w:hyperlink>
    </w:p>
    <w:p w14:paraId="161760D1" w14:textId="0CF194F0" w:rsidR="004C2645" w:rsidRDefault="004C2645"/>
    <w:p w14:paraId="2AEB848B" w14:textId="35026741" w:rsidR="004C2645" w:rsidRDefault="004C2645">
      <w:hyperlink r:id="rId5" w:history="1">
        <w:r w:rsidRPr="0088699E">
          <w:rPr>
            <w:rStyle w:val="Hyperlink"/>
          </w:rPr>
          <w:t>https://urldefense.com/v3/__https:/event.on24.com/eventRegistration/EventLobbyServlet?target=reg20.jsp&amp;referrer=&amp;eventid=2234864&amp;sessionid=1&amp;key=5E31A3A9FBDD1ADD2139EE46A9593DCE&amp;regTag=&amp;sourcepage=register__;!!AfrVn5rO!iLZq_U2vBIbBWUq0rfJNIRJtfb74EWc2-ytfgLUcfApIdyexxHm2pxjeuKOxVjBVh3RTUqk$</w:t>
        </w:r>
      </w:hyperlink>
    </w:p>
    <w:p w14:paraId="40715585" w14:textId="383FEA8D" w:rsidR="004C2645" w:rsidRDefault="004C2645"/>
    <w:p w14:paraId="0715F712" w14:textId="45A839B3" w:rsidR="004C2645" w:rsidRDefault="004C2645">
      <w:hyperlink r:id="rId6" w:history="1">
        <w:r w:rsidRPr="0088699E">
          <w:rPr>
            <w:rStyle w:val="Hyperlink"/>
          </w:rPr>
          <w:t>https://event.on24.com/eventRegistration/EventLobbyServlet?target=reg20.jsp&amp;partnerref=lnc&amp;utm_source=marketo&amp;utm_medium=email&amp;utm_campaign=0z0090&amp;eventid=2307253&amp;sessionid=1&amp;key=E7108919B46BC26C30A6C83DA2F1CCAA&amp;regTag=&amp;sourcepage=register&amp;mkt_tok=eyJpIjoiT1RObVpXUmxZMkkwWmpBMCIsInQiOiJ3c2NmR3dmWEUwOXZwclo0ejB3VVgxZXczcjRCR05xOXJzSFwvaWN4MmRqaGJUVHc1WmRybnBLNTJGa09OT0h6OHFvajc0UG9sS29nZnFjSm5CZURVTlNpaDJza1p4OElmbHVBRUtkMXpwcEczOXJ3UHg4czQydmtQSnppbG9zZ0QifQ%3D%3D</w:t>
        </w:r>
      </w:hyperlink>
    </w:p>
    <w:p w14:paraId="255442CE" w14:textId="010427B5" w:rsidR="004C2645" w:rsidRDefault="004C2645"/>
    <w:p w14:paraId="1773FA69" w14:textId="575A55B3" w:rsidR="000D66FB" w:rsidRDefault="000D66FB"/>
    <w:p w14:paraId="3F96AB47" w14:textId="1FD590CB" w:rsidR="000D66FB" w:rsidRDefault="00AA718B">
      <w:hyperlink r:id="rId7" w:history="1">
        <w:r w:rsidRPr="0088699E">
          <w:rPr>
            <w:rStyle w:val="Hyperlink"/>
          </w:rPr>
          <w:t>https://urldefense.com/v3/__https:/covid19.dkbmed.com/__;!!AfrVn5rO!iLZq_U2vBIbBWUq0rfJNIRJtfb74EWc2-ytfgLUcfApIdyexxHm2pxjeuKOxVjBV41-5pHw$</w:t>
        </w:r>
      </w:hyperlink>
    </w:p>
    <w:p w14:paraId="25D43F1B" w14:textId="5F208686" w:rsidR="00AA718B" w:rsidRDefault="00AA718B"/>
    <w:p w14:paraId="7DD5A728" w14:textId="77777777" w:rsidR="00AA718B" w:rsidRDefault="00AA718B"/>
    <w:sectPr w:rsidR="00AA7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45"/>
    <w:rsid w:val="000D66FB"/>
    <w:rsid w:val="004C2645"/>
    <w:rsid w:val="00AA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C255"/>
  <w15:chartTrackingRefBased/>
  <w15:docId w15:val="{B0068E9A-4B6C-4032-9320-ACF8A308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6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6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66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ldefense.com/v3/__https:/covid19.dkbmed.com/__;!!AfrVn5rO!iLZq_U2vBIbBWUq0rfJNIRJtfb74EWc2-ytfgLUcfApIdyexxHm2pxjeuKOxVjBV41-5pHw$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.on24.com/eventRegistration/EventLobbyServlet?target=reg20.jsp&amp;partnerref=lnc&amp;utm_source=marketo&amp;utm_medium=email&amp;utm_campaign=0z0090&amp;eventid=2307253&amp;sessionid=1&amp;key=E7108919B46BC26C30A6C83DA2F1CCAA&amp;regTag=&amp;sourcepage=register&amp;mkt_tok=eyJpIjoiT1RObVpXUmxZMkkwWmpBMCIsInQiOiJ3c2NmR3dmWEUwOXZwclo0ejB3VVgxZXczcjRCR05xOXJzSFwvaWN4MmRqaGJUVHc1WmRybnBLNTJGa09OT0h6OHFvajc0UG9sS29nZnFjSm5CZURVTlNpaDJza1p4OElmbHVBRUtkMXpwcEczOXJ3UHg4czQydmtQSnppbG9zZ0QifQ%3D%3D" TargetMode="External"/><Relationship Id="rId5" Type="http://schemas.openxmlformats.org/officeDocument/2006/relationships/hyperlink" Target="https://urldefense.com/v3/__https:/event.on24.com/eventRegistration/EventLobbyServlet?target=reg20.jsp&amp;referrer=&amp;eventid=2234864&amp;sessionid=1&amp;key=5E31A3A9FBDD1ADD2139EE46A9593DCE&amp;regTag=&amp;sourcepage=register__;!!AfrVn5rO!iLZq_U2vBIbBWUq0rfJNIRJtfb74EWc2-ytfgLUcfApIdyexxHm2pxjeuKOxVjBVh3RTUqk$" TargetMode="External"/><Relationship Id="rId4" Type="http://schemas.openxmlformats.org/officeDocument/2006/relationships/hyperlink" Target="https://urldefense.com/v3/__https:/covid19.dkbmed.com/__;!!AfrVn5rO!iLZq_U2vBIbBWUq0rfJNIRJtfb74EWc2-ytfgLUcfApIdyexxHm2pxjeuKOxVjBV41-5pHw$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Mathews</dc:creator>
  <cp:keywords/>
  <dc:description/>
  <cp:lastModifiedBy>David Mathews</cp:lastModifiedBy>
  <cp:revision>3</cp:revision>
  <dcterms:created xsi:type="dcterms:W3CDTF">2020-09-01T14:11:00Z</dcterms:created>
  <dcterms:modified xsi:type="dcterms:W3CDTF">2020-09-01T14:14:00Z</dcterms:modified>
</cp:coreProperties>
</file>